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35227C" w:rsidRDefault="0019748D" w:rsidP="0035227C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B109EB">
        <w:rPr>
          <w:rFonts w:ascii="Times New Roman" w:hAnsi="Times New Roman" w:cs="Times New Roman"/>
          <w:i/>
          <w:sz w:val="24"/>
          <w:szCs w:val="28"/>
        </w:rPr>
        <w:t>18</w:t>
      </w:r>
      <w:r w:rsidR="00477CFD">
        <w:rPr>
          <w:rFonts w:ascii="Times New Roman" w:hAnsi="Times New Roman" w:cs="Times New Roman"/>
          <w:i/>
          <w:sz w:val="24"/>
          <w:szCs w:val="28"/>
        </w:rPr>
        <w:t>.07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p w:rsidR="00842680" w:rsidRPr="00063D20" w:rsidRDefault="00842680" w:rsidP="0084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3567"/>
        <w:gridCol w:w="2953"/>
      </w:tblGrid>
      <w:tr w:rsidR="00B109EB" w:rsidTr="00B109EB">
        <w:trPr>
          <w:trHeight w:val="1273"/>
        </w:trPr>
        <w:tc>
          <w:tcPr>
            <w:tcW w:w="597" w:type="dxa"/>
          </w:tcPr>
          <w:p w:rsidR="00B109EB" w:rsidRPr="007C2A73" w:rsidRDefault="00B109EB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7C2A73" w:rsidRDefault="00B109E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</w:t>
            </w:r>
          </w:p>
          <w:p w:rsidR="00B109EB" w:rsidRPr="007C2A73" w:rsidRDefault="00C40245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- 440</w:t>
            </w:r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/кг,</w:t>
            </w:r>
          </w:p>
          <w:p w:rsidR="00B109EB" w:rsidRPr="007C2A73" w:rsidRDefault="00C40245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- 464</w:t>
            </w:r>
            <w:r w:rsidR="00B109EB" w:rsidRPr="007C2A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109EB" w:rsidRPr="007C2A73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r w:rsidR="00B109EB" w:rsidRPr="007C2A73">
              <w:rPr>
                <w:rFonts w:ascii="Times New Roman" w:hAnsi="Times New Roman" w:cs="Times New Roman"/>
                <w:i/>
              </w:rPr>
              <w:t>/кг.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Default="00B109E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B109EB" w:rsidRPr="007C2A73" w:rsidRDefault="00C40245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- 640</w:t>
            </w:r>
            <w:r w:rsidR="00B109E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="00B109E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="00B109E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/л.</w:t>
            </w:r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B109EB" w:rsidRPr="00B109EB" w:rsidRDefault="00C40245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- 674</w:t>
            </w:r>
            <w:r w:rsidR="00B109E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109EB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r w:rsidR="00B109EB">
              <w:rPr>
                <w:rFonts w:ascii="Times New Roman" w:hAnsi="Times New Roman" w:cs="Times New Roman"/>
                <w:i/>
              </w:rPr>
              <w:t>/л</w:t>
            </w:r>
            <w:r w:rsidR="00B109EB" w:rsidRPr="007C2A7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Default="00B109E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  <w:p w:rsidR="00B109EB" w:rsidRPr="007C2A73" w:rsidRDefault="00C40245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- 402</w:t>
            </w:r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="00B109EB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/кг,</w:t>
            </w:r>
          </w:p>
          <w:p w:rsidR="00B109EB" w:rsidRPr="00B109EB" w:rsidRDefault="00C40245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- 423</w:t>
            </w:r>
            <w:r w:rsidR="00B109EB" w:rsidRPr="007C2A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109EB" w:rsidRPr="007C2A73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r w:rsidR="00B109EB" w:rsidRPr="007C2A73">
              <w:rPr>
                <w:rFonts w:ascii="Times New Roman" w:hAnsi="Times New Roman" w:cs="Times New Roman"/>
                <w:i/>
              </w:rPr>
              <w:t>/кг.</w:t>
            </w:r>
          </w:p>
        </w:tc>
      </w:tr>
      <w:tr w:rsidR="00B109EB" w:rsidTr="00B109EB">
        <w:trPr>
          <w:trHeight w:val="315"/>
        </w:trPr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Ануар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sz w:val="24"/>
                <w:szCs w:val="24"/>
              </w:rPr>
            </w:pPr>
            <w:r w:rsidRPr="00B109EB">
              <w:rPr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sz w:val="24"/>
                <w:szCs w:val="24"/>
              </w:rPr>
              <w:t>Аян</w:t>
            </w:r>
            <w:proofErr w:type="spellEnd"/>
            <w:r w:rsidRPr="00B109EB">
              <w:rPr>
                <w:sz w:val="24"/>
                <w:szCs w:val="24"/>
              </w:rPr>
              <w:t>» (</w:t>
            </w:r>
            <w:proofErr w:type="spellStart"/>
            <w:r w:rsidRPr="00B109EB">
              <w:rPr>
                <w:sz w:val="24"/>
                <w:szCs w:val="24"/>
              </w:rPr>
              <w:t>Ануар</w:t>
            </w:r>
            <w:proofErr w:type="spellEnd"/>
            <w:r w:rsidRPr="00B109EB"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sz w:val="24"/>
                <w:szCs w:val="24"/>
              </w:rPr>
            </w:pPr>
            <w:r w:rsidRPr="00B109EB">
              <w:rPr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sz w:val="24"/>
                <w:szCs w:val="24"/>
              </w:rPr>
              <w:t>Аян</w:t>
            </w:r>
            <w:proofErr w:type="spellEnd"/>
            <w:r w:rsidRPr="00B109EB">
              <w:rPr>
                <w:sz w:val="24"/>
                <w:szCs w:val="24"/>
              </w:rPr>
              <w:t>» (</w:t>
            </w:r>
            <w:proofErr w:type="spellStart"/>
            <w:r w:rsidRPr="00B109EB">
              <w:rPr>
                <w:sz w:val="24"/>
                <w:szCs w:val="24"/>
              </w:rPr>
              <w:t>Ануар</w:t>
            </w:r>
            <w:proofErr w:type="spellEnd"/>
            <w:r w:rsidRPr="00B109EB">
              <w:rPr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Аманжолова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bookmarkStart w:id="0" w:name="_GoBack"/>
            <w:bookmarkEnd w:id="0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анжолова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(Таир)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(Таир)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(Таир)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Абзал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(45 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(45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(45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(Мечта)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(Мечта)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(Огонек)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(Огонек)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(Вечный огонь)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(Вечный огонь)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(Орбита)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(Орбита)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(ТБЦ 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(ТБЦ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(ТБЦ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(Голубые пруды)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(Голубые пруды)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(Автостанция)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(Автостанция)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(Горняк)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(Горняк)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(Бирюзова Ласточка)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(Бирюзова Ласточка)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(Восток 5 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Мамраева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(Восток 5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Мамраева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(Восток 5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Мамраева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(Сортировка)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(Сортировка)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Пришахтинск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Пришахтинск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Пришахтинск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(18 мкр,8А)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(18 мкр,8А)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Ермекова</w:t>
            </w:r>
            <w:proofErr w:type="spellEnd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62/2)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62/2)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62/2)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(ул. Молокова113/1)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(ул. Молокова113/1) 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(14 микрорайон)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(14 микрорайон)</w:t>
            </w:r>
          </w:p>
        </w:tc>
      </w:tr>
      <w:tr w:rsidR="00B109EB" w:rsidTr="00B109EB">
        <w:tc>
          <w:tcPr>
            <w:tcW w:w="597" w:type="dxa"/>
          </w:tcPr>
          <w:p w:rsidR="00B109EB" w:rsidRPr="007C2A73" w:rsidRDefault="00B109EB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EB" w:rsidRPr="00B109EB" w:rsidRDefault="00B109EB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(Рыскулова 1А)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(Рыскулова 1А)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EB" w:rsidRPr="00B109EB" w:rsidRDefault="00B109EB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(Рыскулова 1А)</w:t>
            </w:r>
          </w:p>
        </w:tc>
      </w:tr>
    </w:tbl>
    <w:p w:rsidR="00BE2275" w:rsidRPr="00842680" w:rsidRDefault="00C40245" w:rsidP="0035227C"/>
    <w:sectPr w:rsidR="00BE2275" w:rsidRPr="00842680" w:rsidSect="00352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477CFD"/>
    <w:rsid w:val="005456DB"/>
    <w:rsid w:val="00681074"/>
    <w:rsid w:val="007C2A73"/>
    <w:rsid w:val="00812232"/>
    <w:rsid w:val="00842680"/>
    <w:rsid w:val="0088084B"/>
    <w:rsid w:val="00B03185"/>
    <w:rsid w:val="00B109EB"/>
    <w:rsid w:val="00BB67AD"/>
    <w:rsid w:val="00C40245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14</cp:revision>
  <cp:lastPrinted>2022-07-14T10:29:00Z</cp:lastPrinted>
  <dcterms:created xsi:type="dcterms:W3CDTF">2022-06-23T04:56:00Z</dcterms:created>
  <dcterms:modified xsi:type="dcterms:W3CDTF">2022-07-14T10:29:00Z</dcterms:modified>
</cp:coreProperties>
</file>