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AF5414">
        <w:rPr>
          <w:rFonts w:ascii="Times New Roman" w:hAnsi="Times New Roman" w:cs="Times New Roman"/>
          <w:i/>
          <w:sz w:val="24"/>
          <w:szCs w:val="28"/>
        </w:rPr>
        <w:t>09</w:t>
      </w:r>
      <w:r w:rsidR="00EF36C3">
        <w:rPr>
          <w:rFonts w:ascii="Times New Roman" w:hAnsi="Times New Roman" w:cs="Times New Roman"/>
          <w:i/>
          <w:sz w:val="24"/>
          <w:szCs w:val="28"/>
        </w:rPr>
        <w:t>.09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85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969"/>
        <w:gridCol w:w="3969"/>
      </w:tblGrid>
      <w:tr w:rsidR="00AF5414" w:rsidTr="00AF5414">
        <w:trPr>
          <w:trHeight w:val="852"/>
        </w:trPr>
        <w:tc>
          <w:tcPr>
            <w:tcW w:w="597" w:type="dxa"/>
          </w:tcPr>
          <w:p w:rsidR="00AF5414" w:rsidRPr="007C2A73" w:rsidRDefault="00AF54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Default="00AF5414" w:rsidP="00EF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  <w:p w:rsidR="00AF5414" w:rsidRPr="00AF5414" w:rsidRDefault="00AF5414" w:rsidP="00EF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Отпускная цена - 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437 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тг/л.,</w:t>
            </w:r>
          </w:p>
          <w:p w:rsidR="00AF5414" w:rsidRPr="007C2A73" w:rsidRDefault="00AF5414" w:rsidP="00EF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414">
              <w:rPr>
                <w:rFonts w:ascii="Times New Roman" w:hAnsi="Times New Roman" w:cs="Times New Roman"/>
                <w:i/>
              </w:rPr>
              <w:t xml:space="preserve">Розничная цена - 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460 </w:t>
            </w:r>
            <w:r w:rsidRPr="00AF5414">
              <w:rPr>
                <w:rFonts w:ascii="Times New Roman" w:hAnsi="Times New Roman" w:cs="Times New Roman"/>
                <w:i/>
              </w:rPr>
              <w:t>тг/л.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AF5414" w:rsidRDefault="00AF5414" w:rsidP="00EF3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4">
              <w:rPr>
                <w:rFonts w:ascii="Times New Roman" w:hAnsi="Times New Roman" w:cs="Times New Roman"/>
                <w:b/>
                <w:sz w:val="24"/>
                <w:szCs w:val="24"/>
              </w:rPr>
              <w:t>Рис шлифованный</w:t>
            </w:r>
          </w:p>
          <w:p w:rsidR="00AF5414" w:rsidRPr="00AF5414" w:rsidRDefault="00AF5414" w:rsidP="00AF5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Отпускная цена - 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255 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тг/л.,</w:t>
            </w:r>
          </w:p>
          <w:p w:rsidR="00AF5414" w:rsidRDefault="00AF5414" w:rsidP="00AF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414">
              <w:rPr>
                <w:rFonts w:ascii="Times New Roman" w:hAnsi="Times New Roman" w:cs="Times New Roman"/>
                <w:i/>
              </w:rPr>
              <w:t xml:space="preserve">Розничная цена - </w:t>
            </w:r>
            <w:r w:rsidRPr="00AF5414">
              <w:rPr>
                <w:rFonts w:ascii="Times New Roman" w:hAnsi="Times New Roman" w:cs="Times New Roman"/>
                <w:b/>
                <w:i/>
              </w:rPr>
              <w:t>268</w:t>
            </w:r>
            <w:r w:rsidRPr="00AF5414">
              <w:rPr>
                <w:rFonts w:ascii="Times New Roman" w:hAnsi="Times New Roman" w:cs="Times New Roman"/>
                <w:i/>
              </w:rPr>
              <w:t xml:space="preserve"> тг/</w:t>
            </w:r>
          </w:p>
        </w:tc>
      </w:tr>
      <w:tr w:rsidR="00AF5414" w:rsidTr="00AF5414">
        <w:trPr>
          <w:trHeight w:val="315"/>
        </w:trPr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(Аманжолова)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(Аманжолова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AF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Таир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AF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Таир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AF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Абзал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AF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Абзал</w:t>
            </w:r>
            <w:bookmarkStart w:id="0" w:name="_GoBack"/>
            <w:bookmarkEnd w:id="0"/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AF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Раха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AF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Раха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AF5414" w:rsidTr="00AF5414">
        <w:trPr>
          <w:trHeight w:val="583"/>
        </w:trPr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</w:tbl>
    <w:p w:rsidR="00BE2275" w:rsidRDefault="009C46AC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AC" w:rsidRDefault="009C46AC" w:rsidP="007D26B1">
      <w:pPr>
        <w:spacing w:after="0" w:line="240" w:lineRule="auto"/>
      </w:pPr>
      <w:r>
        <w:separator/>
      </w:r>
    </w:p>
  </w:endnote>
  <w:endnote w:type="continuationSeparator" w:id="0">
    <w:p w:rsidR="009C46AC" w:rsidRDefault="009C46AC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AC" w:rsidRDefault="009C46AC" w:rsidP="007D26B1">
      <w:pPr>
        <w:spacing w:after="0" w:line="240" w:lineRule="auto"/>
      </w:pPr>
      <w:r>
        <w:separator/>
      </w:r>
    </w:p>
  </w:footnote>
  <w:footnote w:type="continuationSeparator" w:id="0">
    <w:p w:rsidR="009C46AC" w:rsidRDefault="009C46AC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B420C"/>
    <w:rsid w:val="0019748D"/>
    <w:rsid w:val="002C10AD"/>
    <w:rsid w:val="00313F30"/>
    <w:rsid w:val="00315527"/>
    <w:rsid w:val="003411EA"/>
    <w:rsid w:val="0035227C"/>
    <w:rsid w:val="00477CFD"/>
    <w:rsid w:val="005100DB"/>
    <w:rsid w:val="005456DB"/>
    <w:rsid w:val="00681074"/>
    <w:rsid w:val="006B046C"/>
    <w:rsid w:val="006B7681"/>
    <w:rsid w:val="00762FAC"/>
    <w:rsid w:val="007C2A73"/>
    <w:rsid w:val="007D26B1"/>
    <w:rsid w:val="00812232"/>
    <w:rsid w:val="00842680"/>
    <w:rsid w:val="0088084B"/>
    <w:rsid w:val="009C46AC"/>
    <w:rsid w:val="00AF5414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EF36C3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Меирманова Динара Серикжановна</cp:lastModifiedBy>
  <cp:revision>5</cp:revision>
  <cp:lastPrinted>2022-09-02T09:46:00Z</cp:lastPrinted>
  <dcterms:created xsi:type="dcterms:W3CDTF">2022-08-26T08:40:00Z</dcterms:created>
  <dcterms:modified xsi:type="dcterms:W3CDTF">2022-09-09T04:19:00Z</dcterms:modified>
</cp:coreProperties>
</file>